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8FE8" w14:textId="778AB518" w:rsidR="0045320F" w:rsidRDefault="0045320F" w:rsidP="00DE2EC0">
      <w:pPr>
        <w:rPr>
          <w:rFonts w:ascii="Times New Roman" w:hAnsi="Times New Roman" w:cs="Times New Roman"/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</w:t>
      </w:r>
    </w:p>
    <w:p w14:paraId="53B4ED0F" w14:textId="14EDDD55" w:rsidR="0045320F" w:rsidRDefault="004532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</w:t>
      </w:r>
    </w:p>
    <w:p w14:paraId="270EF34D" w14:textId="11CA1A71" w:rsidR="0045320F" w:rsidRDefault="0045320F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>DECLARAȚIE</w:t>
      </w:r>
    </w:p>
    <w:p w14:paraId="6CBD5D21" w14:textId="77777777" w:rsidR="0045320F" w:rsidRDefault="0045320F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27D706D9" w14:textId="61A9458B" w:rsidR="0045320F" w:rsidRDefault="0045320F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</w:t>
      </w:r>
      <w:r>
        <w:rPr>
          <w:rFonts w:ascii="Times New Roman" w:hAnsi="Times New Roman" w:cs="Times New Roman"/>
          <w:b/>
          <w:bCs/>
          <w:lang w:val="ro-RO"/>
        </w:rPr>
        <w:t xml:space="preserve">    </w:t>
      </w:r>
      <w:r w:rsidR="00494A20">
        <w:rPr>
          <w:rFonts w:ascii="Times New Roman" w:hAnsi="Times New Roman" w:cs="Times New Roman"/>
          <w:b/>
          <w:bCs/>
          <w:lang w:val="ro-RO"/>
        </w:rPr>
        <w:t xml:space="preserve">     </w:t>
      </w:r>
      <w:r w:rsidR="007C6DE3">
        <w:rPr>
          <w:rFonts w:ascii="Times New Roman" w:hAnsi="Times New Roman" w:cs="Times New Roman"/>
          <w:b/>
          <w:bCs/>
          <w:lang w:val="ro-RO"/>
        </w:rPr>
        <w:t xml:space="preserve">     </w:t>
      </w:r>
      <w:r w:rsidR="00494A20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7C6DE3">
        <w:rPr>
          <w:rFonts w:ascii="Times New Roman" w:hAnsi="Times New Roman" w:cs="Times New Roman"/>
          <w:b/>
          <w:bCs/>
          <w:lang w:val="ro-RO"/>
        </w:rPr>
        <w:t>Subsemnatul (a) ..................................................................</w:t>
      </w:r>
      <w:r w:rsidR="00A01C57">
        <w:rPr>
          <w:rFonts w:ascii="Times New Roman" w:hAnsi="Times New Roman" w:cs="Times New Roman"/>
          <w:b/>
          <w:bCs/>
          <w:lang w:val="ro-RO"/>
        </w:rPr>
        <w:t>..............................................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  ,</w:t>
      </w:r>
      <w:r w:rsidR="00A01C57">
        <w:rPr>
          <w:rFonts w:ascii="Times New Roman" w:hAnsi="Times New Roman" w:cs="Times New Roman"/>
          <w:b/>
          <w:bCs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lang w:val="ro-RO"/>
        </w:rPr>
        <w:t>domiciliat(ă) în .................................... ,str........................................  , nr.........</w:t>
      </w:r>
      <w:r w:rsidR="0023047F">
        <w:rPr>
          <w:rFonts w:ascii="Times New Roman" w:hAnsi="Times New Roman" w:cs="Times New Roman"/>
          <w:b/>
          <w:bCs/>
          <w:lang w:val="ro-RO"/>
        </w:rPr>
        <w:t xml:space="preserve"> , </w:t>
      </w:r>
      <w:r w:rsidR="00DE2EC0">
        <w:rPr>
          <w:rFonts w:ascii="Times New Roman" w:hAnsi="Times New Roman" w:cs="Times New Roman"/>
          <w:b/>
          <w:bCs/>
          <w:lang w:val="ro-RO"/>
        </w:rPr>
        <w:t>com.</w:t>
      </w:r>
      <w:r w:rsidR="004E1B6D">
        <w:rPr>
          <w:rFonts w:ascii="Times New Roman" w:hAnsi="Times New Roman" w:cs="Times New Roman"/>
          <w:b/>
          <w:bCs/>
          <w:lang w:val="ro-RO"/>
        </w:rPr>
        <w:t>Brăești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 ,jud. Botoșani  , declar pe propria răspundere că Titlul de Proprietate  nr. .........................................   , emis pe numele ....................................................................   , nu a intrat în </w:t>
      </w:r>
      <w:r w:rsidR="00DE2EC0" w:rsidRPr="00DE2EC0">
        <w:rPr>
          <w:rFonts w:ascii="Times New Roman" w:hAnsi="Times New Roman" w:cs="Times New Roman"/>
          <w:b/>
          <w:bCs/>
          <w:u w:val="single"/>
          <w:lang w:val="ro-RO"/>
        </w:rPr>
        <w:t>circuitul civil</w:t>
      </w:r>
      <w:r w:rsidR="00DE2EC0">
        <w:rPr>
          <w:rFonts w:ascii="Times New Roman" w:hAnsi="Times New Roman" w:cs="Times New Roman"/>
          <w:b/>
          <w:bCs/>
          <w:lang w:val="ro-RO"/>
        </w:rPr>
        <w:t xml:space="preserve">  .</w:t>
      </w:r>
    </w:p>
    <w:p w14:paraId="536236CA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89415BD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3542010C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2F73719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2C0BA1E7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4D78B188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4715281" w14:textId="77777777" w:rsid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713B628B" w14:textId="77777777" w:rsidR="00DE2EC0" w:rsidRPr="00DE2EC0" w:rsidRDefault="00DE2EC0" w:rsidP="00DE2EC0">
      <w:pPr>
        <w:rPr>
          <w:rFonts w:ascii="Times New Roman" w:hAnsi="Times New Roman" w:cs="Times New Roman"/>
          <w:b/>
          <w:bCs/>
          <w:lang w:val="ro-RO"/>
        </w:rPr>
      </w:pPr>
    </w:p>
    <w:p w14:paraId="607D31E4" w14:textId="1E96AB81" w:rsidR="006803C9" w:rsidRDefault="006803C9" w:rsidP="007C6DE3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          Data,                                                                                                                  Semnătura ,</w:t>
      </w:r>
    </w:p>
    <w:p w14:paraId="0FAB64DA" w14:textId="0F65076B" w:rsidR="006803C9" w:rsidRPr="007C6DE3" w:rsidRDefault="006803C9" w:rsidP="007C6DE3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..............................                                                                                                 .................................</w:t>
      </w:r>
    </w:p>
    <w:sectPr w:rsidR="006803C9" w:rsidRPr="007C6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170E7"/>
    <w:multiLevelType w:val="hybridMultilevel"/>
    <w:tmpl w:val="3B604E2A"/>
    <w:lvl w:ilvl="0" w:tplc="635AFD9E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0595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F"/>
    <w:rsid w:val="0023047F"/>
    <w:rsid w:val="002856D7"/>
    <w:rsid w:val="0045320F"/>
    <w:rsid w:val="00494A20"/>
    <w:rsid w:val="004E1B6D"/>
    <w:rsid w:val="006803C9"/>
    <w:rsid w:val="00754F71"/>
    <w:rsid w:val="007C6DE3"/>
    <w:rsid w:val="009A439B"/>
    <w:rsid w:val="00A01C57"/>
    <w:rsid w:val="00A93BD3"/>
    <w:rsid w:val="00D84641"/>
    <w:rsid w:val="00D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E375D"/>
  <w15:chartTrackingRefBased/>
  <w15:docId w15:val="{6BAB1176-D270-4451-9341-9C1C79A2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Lungu</dc:creator>
  <cp:keywords/>
  <dc:description/>
  <cp:lastModifiedBy>Alina</cp:lastModifiedBy>
  <cp:revision>7</cp:revision>
  <cp:lastPrinted>2025-02-07T10:11:00Z</cp:lastPrinted>
  <dcterms:created xsi:type="dcterms:W3CDTF">2024-09-03T07:49:00Z</dcterms:created>
  <dcterms:modified xsi:type="dcterms:W3CDTF">2026-08-19T11:31:00Z</dcterms:modified>
</cp:coreProperties>
</file>