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45D3" w14:textId="77777777" w:rsidR="001C1ACC" w:rsidRDefault="001C1ACC">
      <w:pPr>
        <w:rPr>
          <w:sz w:val="28"/>
          <w:szCs w:val="28"/>
        </w:rPr>
      </w:pPr>
    </w:p>
    <w:p w14:paraId="5C4B5A96" w14:textId="015E721C" w:rsidR="001C1ACC" w:rsidRDefault="001C1AC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1C1ACC">
        <w:rPr>
          <w:b/>
          <w:sz w:val="28"/>
          <w:szCs w:val="28"/>
        </w:rPr>
        <w:t xml:space="preserve">Declarație  privind prelucrarea datelor </w:t>
      </w:r>
      <w:r w:rsidR="000755AC">
        <w:rPr>
          <w:b/>
          <w:sz w:val="28"/>
          <w:szCs w:val="28"/>
        </w:rPr>
        <w:t xml:space="preserve">cu caracter </w:t>
      </w:r>
      <w:r w:rsidRPr="001C1ACC">
        <w:rPr>
          <w:b/>
          <w:sz w:val="28"/>
          <w:szCs w:val="28"/>
        </w:rPr>
        <w:t>personal</w:t>
      </w:r>
    </w:p>
    <w:p w14:paraId="51DF0967" w14:textId="77777777" w:rsidR="001C1ACC" w:rsidRDefault="001C1ACC">
      <w:pPr>
        <w:rPr>
          <w:b/>
          <w:sz w:val="28"/>
          <w:szCs w:val="28"/>
        </w:rPr>
      </w:pPr>
    </w:p>
    <w:p w14:paraId="7478973F" w14:textId="77777777" w:rsidR="001C1ACC" w:rsidRDefault="001C1ACC">
      <w:pPr>
        <w:rPr>
          <w:b/>
          <w:sz w:val="28"/>
          <w:szCs w:val="28"/>
        </w:rPr>
      </w:pPr>
    </w:p>
    <w:p w14:paraId="514F3C21" w14:textId="467F4650" w:rsidR="001C1ACC" w:rsidRDefault="001C1AC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Subsemnatul</w:t>
      </w:r>
      <w:r w:rsidR="000755AC">
        <w:rPr>
          <w:sz w:val="28"/>
          <w:szCs w:val="28"/>
        </w:rPr>
        <w:t xml:space="preserve">/Subsemnata , </w:t>
      </w:r>
      <w:r>
        <w:rPr>
          <w:sz w:val="28"/>
          <w:szCs w:val="28"/>
        </w:rPr>
        <w:t>_______________________________</w:t>
      </w:r>
      <w:r w:rsidR="000755AC">
        <w:rPr>
          <w:sz w:val="28"/>
          <w:szCs w:val="28"/>
        </w:rPr>
        <w:t xml:space="preserve">  , având CNP _______________ ,născut(ă) la data de _______________ ,   în localitatea _________________  ,  domiciliat(ă) în    (sat, comuna ,oraș ,mun.)   str. _______________  ,nr.________ , bloc ___ , sc._____ , ap._____ , jud._______________ </w:t>
      </w:r>
      <w:r>
        <w:rPr>
          <w:sz w:val="28"/>
          <w:szCs w:val="28"/>
        </w:rPr>
        <w:t xml:space="preserve"> ,posesor </w:t>
      </w:r>
      <w:r w:rsidR="003E64E3">
        <w:rPr>
          <w:sz w:val="28"/>
          <w:szCs w:val="28"/>
        </w:rPr>
        <w:t>al C.I. seria ______ ,numărul __________ ,eliberat de __________________ ,la data de _________________  ,</w:t>
      </w:r>
      <w:r w:rsidR="000755AC">
        <w:rPr>
          <w:sz w:val="28"/>
          <w:szCs w:val="28"/>
        </w:rPr>
        <w:t xml:space="preserve">prin prezenta </w:t>
      </w:r>
      <w:r w:rsidR="003E64E3">
        <w:rPr>
          <w:sz w:val="28"/>
          <w:szCs w:val="28"/>
        </w:rPr>
        <w:t>îmi exprim acordul cu privire la utilizarea și prelucrarea datelor cu caracter personal</w:t>
      </w:r>
      <w:r w:rsidR="000755AC">
        <w:rPr>
          <w:sz w:val="28"/>
          <w:szCs w:val="28"/>
        </w:rPr>
        <w:t xml:space="preserve"> ,</w:t>
      </w:r>
      <w:r w:rsidR="003E64E3">
        <w:rPr>
          <w:sz w:val="28"/>
          <w:szCs w:val="28"/>
        </w:rPr>
        <w:t xml:space="preserve"> </w:t>
      </w:r>
      <w:r w:rsidR="000755AC">
        <w:rPr>
          <w:sz w:val="28"/>
          <w:szCs w:val="28"/>
        </w:rPr>
        <w:t xml:space="preserve">conform Regulamentului (UE) 2016/679  al Parlamentului European și al Consiliului din 27 aprilie 2016privind protecția persoanelor fizice în ceea ce privește </w:t>
      </w:r>
      <w:r w:rsidR="00BF656E">
        <w:rPr>
          <w:sz w:val="28"/>
          <w:szCs w:val="28"/>
        </w:rPr>
        <w:t>prelucrarea datelor cu caracter personal și privind libera circulație a acestor date de către instituțiile și autoritățile implicate în emiterea Ordinului Prefectului .</w:t>
      </w:r>
    </w:p>
    <w:p w14:paraId="67C29BB9" w14:textId="10925F7D" w:rsidR="003E64E3" w:rsidRDefault="003E64E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2FDCEAF7" w14:textId="77777777" w:rsidR="000C0423" w:rsidRDefault="000C0423">
      <w:pPr>
        <w:rPr>
          <w:sz w:val="24"/>
          <w:szCs w:val="24"/>
        </w:rPr>
      </w:pPr>
    </w:p>
    <w:p w14:paraId="492EC8A4" w14:textId="77777777" w:rsidR="000C0423" w:rsidRDefault="000C0423">
      <w:pPr>
        <w:rPr>
          <w:sz w:val="24"/>
          <w:szCs w:val="24"/>
        </w:rPr>
      </w:pPr>
    </w:p>
    <w:p w14:paraId="22D41D49" w14:textId="77777777" w:rsidR="000C0423" w:rsidRDefault="000C0423">
      <w:pPr>
        <w:rPr>
          <w:sz w:val="24"/>
          <w:szCs w:val="24"/>
        </w:rPr>
      </w:pPr>
    </w:p>
    <w:p w14:paraId="3E744DF7" w14:textId="7D297E7E" w:rsidR="000C0423" w:rsidRPr="003E64E3" w:rsidRDefault="000C0423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F656E">
        <w:rPr>
          <w:sz w:val="24"/>
          <w:szCs w:val="24"/>
        </w:rPr>
        <w:t xml:space="preserve">Data :                                                                                                     </w:t>
      </w:r>
      <w:r>
        <w:rPr>
          <w:sz w:val="24"/>
          <w:szCs w:val="24"/>
        </w:rPr>
        <w:t xml:space="preserve">   Semnătura </w:t>
      </w:r>
      <w:r w:rsidR="00BF656E">
        <w:rPr>
          <w:sz w:val="24"/>
          <w:szCs w:val="24"/>
        </w:rPr>
        <w:t>:</w:t>
      </w:r>
    </w:p>
    <w:sectPr w:rsidR="000C0423" w:rsidRPr="003E6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ACC"/>
    <w:rsid w:val="000755AC"/>
    <w:rsid w:val="000C0423"/>
    <w:rsid w:val="001C1ACC"/>
    <w:rsid w:val="003E64E3"/>
    <w:rsid w:val="004062AE"/>
    <w:rsid w:val="0071144C"/>
    <w:rsid w:val="0093615E"/>
    <w:rsid w:val="00981CB7"/>
    <w:rsid w:val="00BF656E"/>
    <w:rsid w:val="00F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CE3D"/>
  <w15:chartTrackingRefBased/>
  <w15:docId w15:val="{9BACB9EB-878C-4FBA-9C71-9936CCCA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Adelina Lungu</cp:lastModifiedBy>
  <cp:revision>4</cp:revision>
  <cp:lastPrinted>2026-02-09T07:49:00Z</cp:lastPrinted>
  <dcterms:created xsi:type="dcterms:W3CDTF">2022-05-16T07:08:00Z</dcterms:created>
  <dcterms:modified xsi:type="dcterms:W3CDTF">2026-02-09T07:56:00Z</dcterms:modified>
</cp:coreProperties>
</file>